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32" w:rsidRDefault="001D5E32" w:rsidP="0007686D">
      <w:pPr>
        <w:jc w:val="center"/>
        <w:rPr>
          <w:rFonts w:ascii="Arial" w:hAnsi="Arial" w:cs="Arial"/>
          <w:b/>
          <w:sz w:val="32"/>
          <w:szCs w:val="32"/>
        </w:rPr>
      </w:pPr>
    </w:p>
    <w:p w:rsidR="0007686D" w:rsidRPr="00814E6F" w:rsidRDefault="0007686D" w:rsidP="0007686D">
      <w:pPr>
        <w:jc w:val="center"/>
        <w:rPr>
          <w:rFonts w:ascii="Arial" w:hAnsi="Arial" w:cs="Arial"/>
          <w:b/>
          <w:sz w:val="32"/>
          <w:szCs w:val="32"/>
        </w:rPr>
      </w:pPr>
      <w:r w:rsidRPr="00814E6F">
        <w:rPr>
          <w:rFonts w:ascii="Arial" w:hAnsi="Arial" w:cs="Arial"/>
          <w:b/>
          <w:sz w:val="32"/>
          <w:szCs w:val="32"/>
        </w:rPr>
        <w:t>ASAMBLEA DIOC</w:t>
      </w:r>
      <w:r w:rsidR="00814E6F">
        <w:rPr>
          <w:rFonts w:ascii="Arial" w:hAnsi="Arial" w:cs="Arial"/>
          <w:b/>
          <w:sz w:val="32"/>
          <w:szCs w:val="32"/>
        </w:rPr>
        <w:t>E</w:t>
      </w:r>
      <w:r w:rsidR="00CE780B">
        <w:rPr>
          <w:rFonts w:ascii="Arial" w:hAnsi="Arial" w:cs="Arial"/>
          <w:b/>
          <w:sz w:val="32"/>
          <w:szCs w:val="32"/>
        </w:rPr>
        <w:t>SANA 2018</w:t>
      </w:r>
    </w:p>
    <w:p w:rsidR="00D77D98" w:rsidRPr="00814E6F" w:rsidRDefault="0007686D" w:rsidP="0007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4E6F">
        <w:rPr>
          <w:rFonts w:ascii="Arial" w:hAnsi="Arial" w:cs="Arial"/>
          <w:b/>
          <w:sz w:val="24"/>
          <w:szCs w:val="24"/>
        </w:rPr>
        <w:t>PAUTA DE TRABAJO PARA LAS UNIDADES PASTORALES</w:t>
      </w:r>
    </w:p>
    <w:p w:rsidR="0007686D" w:rsidRPr="00814E6F" w:rsidRDefault="0007686D" w:rsidP="0007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4E6F">
        <w:rPr>
          <w:rFonts w:ascii="Arial" w:hAnsi="Arial" w:cs="Arial"/>
          <w:b/>
          <w:sz w:val="24"/>
          <w:szCs w:val="24"/>
        </w:rPr>
        <w:t xml:space="preserve">PREPARANDO NUESTRA PARTICIPACIÓN </w:t>
      </w:r>
    </w:p>
    <w:p w:rsidR="0007686D" w:rsidRPr="00814E6F" w:rsidRDefault="0007686D" w:rsidP="0007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4E6F" w:rsidRPr="00814E6F" w:rsidRDefault="00814E6F" w:rsidP="0007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686D" w:rsidRPr="00814E6F" w:rsidRDefault="0007686D" w:rsidP="007C0CC0">
      <w:pPr>
        <w:pStyle w:val="Prrafodelista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14E6F">
        <w:rPr>
          <w:rFonts w:ascii="Arial" w:hAnsi="Arial" w:cs="Arial"/>
          <w:sz w:val="24"/>
          <w:szCs w:val="24"/>
        </w:rPr>
        <w:t>Invitamos a las Unidades Pastorales a reunirse, leer, reflexionar y responder</w:t>
      </w:r>
      <w:r w:rsidR="0013047C" w:rsidRPr="00814E6F">
        <w:rPr>
          <w:rFonts w:ascii="Arial" w:hAnsi="Arial" w:cs="Arial"/>
          <w:sz w:val="24"/>
          <w:szCs w:val="24"/>
        </w:rPr>
        <w:t xml:space="preserve"> las preguntas de los textos a estudiar.</w:t>
      </w:r>
    </w:p>
    <w:p w:rsidR="0013047C" w:rsidRPr="00814E6F" w:rsidRDefault="0013047C" w:rsidP="007C0CC0">
      <w:pPr>
        <w:pStyle w:val="Prrafodelista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14E6F">
        <w:rPr>
          <w:rFonts w:ascii="Arial" w:hAnsi="Arial" w:cs="Arial"/>
          <w:sz w:val="24"/>
          <w:szCs w:val="24"/>
        </w:rPr>
        <w:t>Estos textos son algunas catequesis del Papa Francisco sobre la Eucaristía.</w:t>
      </w:r>
    </w:p>
    <w:p w:rsidR="0013047C" w:rsidRPr="007C0CC0" w:rsidRDefault="0013047C" w:rsidP="007C0CC0">
      <w:pPr>
        <w:pStyle w:val="Prrafodelista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C0CC0">
        <w:rPr>
          <w:rFonts w:ascii="Arial" w:hAnsi="Arial" w:cs="Arial"/>
          <w:sz w:val="24"/>
          <w:szCs w:val="24"/>
        </w:rPr>
        <w:t xml:space="preserve">Las </w:t>
      </w:r>
      <w:r w:rsidRPr="007C0CC0">
        <w:rPr>
          <w:rFonts w:ascii="Arial" w:hAnsi="Arial" w:cs="Arial"/>
          <w:b/>
          <w:sz w:val="24"/>
          <w:szCs w:val="24"/>
        </w:rPr>
        <w:t>respuesta debe ser una síntesis y traerse escritas</w:t>
      </w:r>
      <w:r w:rsidRPr="007C0CC0">
        <w:rPr>
          <w:rFonts w:ascii="Arial" w:hAnsi="Arial" w:cs="Arial"/>
          <w:sz w:val="24"/>
          <w:szCs w:val="24"/>
        </w:rPr>
        <w:t xml:space="preserve"> en un pliego de papel aconcagua (blanco), con letra imprenta legible. </w:t>
      </w:r>
    </w:p>
    <w:p w:rsidR="0013047C" w:rsidRPr="007C0CC0" w:rsidRDefault="0013047C" w:rsidP="007C0CC0">
      <w:pPr>
        <w:pStyle w:val="Prrafodelista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C0CC0">
        <w:rPr>
          <w:rFonts w:ascii="Arial" w:hAnsi="Arial" w:cs="Arial"/>
          <w:sz w:val="24"/>
          <w:szCs w:val="24"/>
        </w:rPr>
        <w:t>Al lleg</w:t>
      </w:r>
      <w:r w:rsidR="00F846A7" w:rsidRPr="007C0CC0">
        <w:rPr>
          <w:rFonts w:ascii="Arial" w:hAnsi="Arial" w:cs="Arial"/>
          <w:sz w:val="24"/>
          <w:szCs w:val="24"/>
        </w:rPr>
        <w:t xml:space="preserve">ar a la Asamblea deberán </w:t>
      </w:r>
      <w:r w:rsidR="00F846A7" w:rsidRPr="007C0CC0">
        <w:rPr>
          <w:rFonts w:ascii="Arial" w:hAnsi="Arial" w:cs="Arial"/>
          <w:b/>
          <w:sz w:val="24"/>
          <w:szCs w:val="24"/>
        </w:rPr>
        <w:t xml:space="preserve">ubicar el </w:t>
      </w:r>
      <w:r w:rsidR="007C0CC0" w:rsidRPr="007C0CC0">
        <w:rPr>
          <w:rFonts w:ascii="Arial" w:hAnsi="Arial" w:cs="Arial"/>
          <w:b/>
          <w:sz w:val="24"/>
          <w:szCs w:val="24"/>
        </w:rPr>
        <w:t>papelógrafos</w:t>
      </w:r>
      <w:r w:rsidRPr="007C0CC0">
        <w:rPr>
          <w:rFonts w:ascii="Arial" w:hAnsi="Arial" w:cs="Arial"/>
          <w:sz w:val="24"/>
          <w:szCs w:val="24"/>
        </w:rPr>
        <w:t xml:space="preserve"> en el lugar preparado para su parroquia, colegio o movimiento pastoral.</w:t>
      </w:r>
    </w:p>
    <w:p w:rsidR="007C0CC0" w:rsidRPr="007C0CC0" w:rsidRDefault="007C0CC0" w:rsidP="007C0CC0">
      <w:pPr>
        <w:spacing w:after="0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814E6F" w:rsidRPr="00814E6F" w:rsidRDefault="00814E6F" w:rsidP="00814E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4E6F" w:rsidRPr="00D33B51" w:rsidRDefault="00814E6F" w:rsidP="007D620C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D33B51">
        <w:rPr>
          <w:rFonts w:ascii="Arial" w:hAnsi="Arial" w:cs="Arial"/>
          <w:b/>
          <w:sz w:val="24"/>
          <w:szCs w:val="24"/>
        </w:rPr>
        <w:t>PREGUNTAS:</w:t>
      </w:r>
    </w:p>
    <w:p w:rsidR="00814E6F" w:rsidRDefault="00814E6F" w:rsidP="00814E6F">
      <w:pPr>
        <w:spacing w:after="0"/>
        <w:jc w:val="both"/>
        <w:rPr>
          <w:sz w:val="24"/>
          <w:szCs w:val="24"/>
        </w:rPr>
      </w:pPr>
    </w:p>
    <w:p w:rsidR="001A5609" w:rsidRDefault="0027763A" w:rsidP="00D33B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139066</wp:posOffset>
                </wp:positionH>
                <wp:positionV relativeFrom="paragraph">
                  <wp:posOffset>110490</wp:posOffset>
                </wp:positionV>
                <wp:extent cx="5467350" cy="15811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609" w:rsidRDefault="001A5609" w:rsidP="001A56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F26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Primera Catequesis</w:t>
                            </w:r>
                          </w:p>
                          <w:p w:rsidR="001A5609" w:rsidRDefault="001A5609" w:rsidP="001A56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 de Noviembre 2017</w:t>
                            </w:r>
                          </w:p>
                          <w:p w:rsidR="001A5609" w:rsidRPr="002F261F" w:rsidRDefault="001A5609" w:rsidP="001A56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5609" w:rsidRPr="003272D5" w:rsidRDefault="001A5609" w:rsidP="001A560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272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¿Qué valor damos los cristianos –qu</w:t>
                            </w:r>
                            <w:r w:rsidR="007C0C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é</w:t>
                            </w:r>
                            <w:r w:rsidRPr="003272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valor das tú- a la celebración  de la Eucaristía?</w:t>
                            </w:r>
                          </w:p>
                          <w:p w:rsidR="001A5609" w:rsidRPr="007D620C" w:rsidRDefault="001A5609" w:rsidP="007D620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 w:rsidRPr="007D62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¿Cómo sentimos nuestra formación litúrgica, para comprender los misterios de la fe?</w:t>
                            </w:r>
                          </w:p>
                          <w:p w:rsidR="007D620C" w:rsidRDefault="007D620C" w:rsidP="007D620C">
                            <w:pPr>
                              <w:jc w:val="both"/>
                            </w:pPr>
                          </w:p>
                          <w:p w:rsidR="007D620C" w:rsidRDefault="007D620C" w:rsidP="007D620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95pt;margin-top:8.7pt;width:430.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">
                <v:textbox>
                  <w:txbxContent>
                    <w:p w:rsidR="001A5609" w:rsidRDefault="001A5609" w:rsidP="001A56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F26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Primera Catequesis</w:t>
                      </w:r>
                    </w:p>
                    <w:p w:rsidR="001A5609" w:rsidRDefault="001A5609" w:rsidP="001A56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 de Noviembre 2017</w:t>
                      </w:r>
                    </w:p>
                    <w:p w:rsidR="001A5609" w:rsidRPr="002F261F" w:rsidRDefault="001A5609" w:rsidP="001A56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A5609" w:rsidRPr="003272D5" w:rsidRDefault="001A5609" w:rsidP="001A560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272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¿Qué valor damos los cristianos –qu</w:t>
                      </w:r>
                      <w:r w:rsidR="007C0C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é</w:t>
                      </w:r>
                      <w:r w:rsidRPr="003272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valor das tú- a la celebración  de la Eucaristía?</w:t>
                      </w:r>
                    </w:p>
                    <w:p w:rsidR="001A5609" w:rsidRPr="007D620C" w:rsidRDefault="001A5609" w:rsidP="007D620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 w:rsidRPr="007D62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¿Cómo sentimos nuestra formación litúrgica, para comprender los misterios de la fe?</w:t>
                      </w:r>
                    </w:p>
                    <w:p w:rsidR="007D620C" w:rsidRDefault="007D620C" w:rsidP="007D620C">
                      <w:pPr>
                        <w:jc w:val="both"/>
                      </w:pPr>
                    </w:p>
                    <w:p w:rsidR="007D620C" w:rsidRDefault="007D620C" w:rsidP="007D620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A5609" w:rsidRDefault="001A5609" w:rsidP="00D33B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1A5609" w:rsidP="00D33B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1A5609" w:rsidP="00D33B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1A5609" w:rsidP="00D33B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1A5609" w:rsidP="00D33B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1A5609" w:rsidP="00D33B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D620C" w:rsidRDefault="007D620C" w:rsidP="00D33B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D620C" w:rsidRDefault="007D620C" w:rsidP="00D33B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D620C" w:rsidRDefault="007D620C" w:rsidP="00D33B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7D620C" w:rsidP="00D33B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7EB74" wp14:editId="25207225">
                <wp:simplePos x="0" y="0"/>
                <wp:positionH relativeFrom="column">
                  <wp:posOffset>139065</wp:posOffset>
                </wp:positionH>
                <wp:positionV relativeFrom="paragraph">
                  <wp:posOffset>10160</wp:posOffset>
                </wp:positionV>
                <wp:extent cx="5421630" cy="1695450"/>
                <wp:effectExtent l="0" t="0" r="2667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609" w:rsidRDefault="001A5609" w:rsidP="001A56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614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Segunda Catequesis</w:t>
                            </w:r>
                          </w:p>
                          <w:p w:rsidR="001A5609" w:rsidRPr="0066146B" w:rsidRDefault="001A5609" w:rsidP="001A56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15 de Noviembre de 2017</w:t>
                            </w:r>
                          </w:p>
                          <w:p w:rsidR="001A5609" w:rsidRPr="00E17A7C" w:rsidRDefault="001A5609" w:rsidP="001A560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5609" w:rsidRPr="003272D5" w:rsidRDefault="001A5609" w:rsidP="001A5609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272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¿Para qué llama Jesús a sus discípulos cómo se realiza este encuentro?</w:t>
                            </w:r>
                          </w:p>
                          <w:p w:rsidR="001A5609" w:rsidRPr="003272D5" w:rsidRDefault="001A5609" w:rsidP="007D620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62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¿Qué nos dice el Papa Francisco sobre las actitudes que se deben tener para celebrar el encuentro con el Señor en la Santa Misa?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95pt;margin-top:.8pt;width:426.9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">
                <v:textbox>
                  <w:txbxContent>
                    <w:p w:rsidR="001A5609" w:rsidRDefault="001A5609" w:rsidP="001A56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614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Segunda Catequesis</w:t>
                      </w:r>
                    </w:p>
                    <w:p w:rsidR="001A5609" w:rsidRPr="0066146B" w:rsidRDefault="001A5609" w:rsidP="001A56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15 de Noviembre de 2017</w:t>
                      </w:r>
                    </w:p>
                    <w:p w:rsidR="001A5609" w:rsidRPr="00E17A7C" w:rsidRDefault="001A5609" w:rsidP="001A5609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A5609" w:rsidRPr="003272D5" w:rsidRDefault="001A5609" w:rsidP="001A5609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272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¿Para qué llama Jesús a sus discípulos cómo se realiza este encuentro?</w:t>
                      </w:r>
                    </w:p>
                    <w:p w:rsidR="001A5609" w:rsidRPr="003272D5" w:rsidRDefault="001A5609" w:rsidP="007D620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D62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¿Qué nos dice el Papa Francisco sobre las actitudes que se deben tener para celebrar el encuentro con el Señor en la Santa Misa?</w:t>
                      </w:r>
                    </w:p>
                  </w:txbxContent>
                </v:textbox>
              </v:shape>
            </w:pict>
          </mc:Fallback>
        </mc:AlternateContent>
      </w:r>
    </w:p>
    <w:p w:rsidR="001A5609" w:rsidRDefault="001A5609" w:rsidP="00D33B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5E32" w:rsidRDefault="001D5E32" w:rsidP="00D33B51">
      <w:pPr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1A5609" w:rsidP="00D33B51">
      <w:pPr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1A5609" w:rsidP="00D33B51">
      <w:pPr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1A5609" w:rsidP="00D33B51">
      <w:pPr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1A5609" w:rsidP="00D33B51">
      <w:pPr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1A5609" w:rsidP="00D33B51">
      <w:pPr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1A5609" w:rsidP="00D33B51">
      <w:pPr>
        <w:jc w:val="center"/>
        <w:rPr>
          <w:rFonts w:ascii="Arial" w:hAnsi="Arial" w:cs="Arial"/>
          <w:b/>
          <w:sz w:val="24"/>
          <w:szCs w:val="24"/>
        </w:rPr>
      </w:pPr>
    </w:p>
    <w:p w:rsidR="00D33B51" w:rsidRDefault="00D33B51" w:rsidP="00D33B51">
      <w:pPr>
        <w:jc w:val="both"/>
        <w:rPr>
          <w:rFonts w:ascii="Arial" w:hAnsi="Arial" w:cs="Arial"/>
          <w:sz w:val="24"/>
          <w:szCs w:val="24"/>
        </w:rPr>
      </w:pPr>
    </w:p>
    <w:p w:rsidR="001A5609" w:rsidRDefault="0027763A" w:rsidP="00D33B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62866</wp:posOffset>
                </wp:positionH>
                <wp:positionV relativeFrom="paragraph">
                  <wp:posOffset>8890</wp:posOffset>
                </wp:positionV>
                <wp:extent cx="5467350" cy="14287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609" w:rsidRDefault="001A5609" w:rsidP="001A56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36A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Tercera Catequesis</w:t>
                            </w:r>
                          </w:p>
                          <w:p w:rsidR="001A5609" w:rsidRPr="00A36A40" w:rsidRDefault="001A5609" w:rsidP="001A56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22 de Noviembre de 2017</w:t>
                            </w:r>
                          </w:p>
                          <w:p w:rsidR="001A5609" w:rsidRPr="00E17A7C" w:rsidRDefault="001A5609" w:rsidP="001A560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A5609" w:rsidRPr="003272D5" w:rsidRDefault="001A5609" w:rsidP="007C0CC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272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¿Qué acción realiza el Espíritu Santo en la celebración de la Eucaristía?</w:t>
                            </w:r>
                          </w:p>
                          <w:p w:rsidR="001A5609" w:rsidRPr="001A5609" w:rsidRDefault="001A5609" w:rsidP="001A560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 w:rsidRPr="007D62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¿Tengo conciencia de la presencia  real de Cristo en la  Eucaristía y c</w:t>
                            </w:r>
                            <w:r w:rsidR="007C0C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ó</w:t>
                            </w:r>
                            <w:r w:rsidRPr="007D62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 lo manifiesto?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.95pt;margin-top:.7pt;width:430.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">
                <v:textbox>
                  <w:txbxContent>
                    <w:p w:rsidR="001A5609" w:rsidRDefault="001A5609" w:rsidP="001A56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36A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Tercera Catequesis</w:t>
                      </w:r>
                    </w:p>
                    <w:p w:rsidR="001A5609" w:rsidRPr="00A36A40" w:rsidRDefault="001A5609" w:rsidP="001A56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22 de Noviembre de 2017</w:t>
                      </w:r>
                    </w:p>
                    <w:p w:rsidR="001A5609" w:rsidRPr="00E17A7C" w:rsidRDefault="001A5609" w:rsidP="001A560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5609" w:rsidRPr="003272D5" w:rsidRDefault="001A5609" w:rsidP="007C0CC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272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¿Qué acción realiza el Espíritu Santo en la celebración de la Eucaristía?</w:t>
                      </w:r>
                    </w:p>
                    <w:p w:rsidR="001A5609" w:rsidRPr="001A5609" w:rsidRDefault="001A5609" w:rsidP="001A5609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 w:rsidRPr="007D62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¿Tengo conciencia de la presencia  real de Cristo en la  Eucaristía y c</w:t>
                      </w:r>
                      <w:r w:rsidR="007C0C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ó</w:t>
                      </w:r>
                      <w:r w:rsidRPr="007D62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 lo manifiesto?</w:t>
                      </w:r>
                    </w:p>
                  </w:txbxContent>
                </v:textbox>
              </v:shape>
            </w:pict>
          </mc:Fallback>
        </mc:AlternateContent>
      </w:r>
    </w:p>
    <w:p w:rsidR="001A5609" w:rsidRDefault="001A5609" w:rsidP="00D33B51">
      <w:pPr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1A5609" w:rsidP="00D33B51">
      <w:pPr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1A5609" w:rsidP="00D33B51">
      <w:pPr>
        <w:jc w:val="center"/>
        <w:rPr>
          <w:rFonts w:ascii="Arial" w:hAnsi="Arial" w:cs="Arial"/>
          <w:b/>
          <w:sz w:val="24"/>
          <w:szCs w:val="24"/>
        </w:rPr>
      </w:pPr>
    </w:p>
    <w:p w:rsidR="001A5609" w:rsidRDefault="001A5609" w:rsidP="00D33B51">
      <w:pPr>
        <w:jc w:val="center"/>
        <w:rPr>
          <w:rFonts w:ascii="Arial" w:hAnsi="Arial" w:cs="Arial"/>
          <w:b/>
          <w:sz w:val="24"/>
          <w:szCs w:val="24"/>
        </w:rPr>
      </w:pPr>
    </w:p>
    <w:p w:rsidR="008C07AD" w:rsidRDefault="008C07AD" w:rsidP="00E17A7C">
      <w:pPr>
        <w:tabs>
          <w:tab w:val="center" w:pos="4560"/>
        </w:tabs>
        <w:jc w:val="both"/>
        <w:rPr>
          <w:rFonts w:ascii="Arial" w:hAnsi="Arial" w:cs="Arial"/>
          <w:sz w:val="18"/>
          <w:szCs w:val="18"/>
        </w:rPr>
      </w:pPr>
    </w:p>
    <w:p w:rsidR="008C07AD" w:rsidRDefault="008C07AD" w:rsidP="00E17A7C">
      <w:pPr>
        <w:tabs>
          <w:tab w:val="center" w:pos="4560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33B51" w:rsidRPr="00E17A7C" w:rsidRDefault="0027763A" w:rsidP="00E17A7C">
      <w:pPr>
        <w:tabs>
          <w:tab w:val="center" w:pos="45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185420</wp:posOffset>
                </wp:positionV>
                <wp:extent cx="5495925" cy="3476625"/>
                <wp:effectExtent l="0" t="0" r="28575" b="234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A7C" w:rsidRDefault="00E17A7C" w:rsidP="00E17A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36A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Tercera Catequesis</w:t>
                            </w:r>
                          </w:p>
                          <w:p w:rsidR="00E17A7C" w:rsidRPr="00A36A40" w:rsidRDefault="00E17A7C" w:rsidP="00E17A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 de Diciembre de 2017</w:t>
                            </w:r>
                          </w:p>
                          <w:p w:rsidR="00E17A7C" w:rsidRPr="00E17A7C" w:rsidRDefault="00E17A7C" w:rsidP="00E17A7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17A7C" w:rsidRPr="00E17A7C" w:rsidRDefault="00E17A7C" w:rsidP="007C0CC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17A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¿Cómo fundamenta usted  el deber que tenemos como católicos de participar en la misa dominical?</w:t>
                            </w:r>
                          </w:p>
                          <w:p w:rsidR="00E17A7C" w:rsidRPr="00590A37" w:rsidRDefault="00590A37" w:rsidP="00E17A7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</w:t>
                            </w:r>
                            <w:r w:rsidR="00E17A7C" w:rsidRPr="00590A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Qué conclusiones puede sacar usted  de esta catequesis?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.7pt;margin-top:14.6pt;width:432.75pt;height:273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">
                <v:textbox style="mso-fit-shape-to-text:t">
                  <w:txbxContent>
                    <w:p w:rsidR="00E17A7C" w:rsidRDefault="00E17A7C" w:rsidP="00E17A7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36A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Tercera Catequesis</w:t>
                      </w:r>
                    </w:p>
                    <w:p w:rsidR="00E17A7C" w:rsidRPr="00A36A40" w:rsidRDefault="00E17A7C" w:rsidP="00E17A7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13 de Diciembre de 2017</w:t>
                      </w:r>
                    </w:p>
                    <w:p w:rsidR="00E17A7C" w:rsidRPr="00E17A7C" w:rsidRDefault="00E17A7C" w:rsidP="00E17A7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17A7C" w:rsidRPr="00E17A7C" w:rsidRDefault="00E17A7C" w:rsidP="007C0CC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17A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¿Cómo fundamenta usted  el deber que tenemos como católicos de participar en la misa dominical?</w:t>
                      </w:r>
                    </w:p>
                    <w:p w:rsidR="00E17A7C" w:rsidRPr="00590A37" w:rsidRDefault="00590A37" w:rsidP="00E17A7C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</w:t>
                      </w:r>
                      <w:r w:rsidR="00E17A7C" w:rsidRPr="00590A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Qué conclusiones puede sacar usted  de esta catequesis?</w:t>
                      </w:r>
                    </w:p>
                  </w:txbxContent>
                </v:textbox>
              </v:shape>
            </w:pict>
          </mc:Fallback>
        </mc:AlternateContent>
      </w:r>
    </w:p>
    <w:p w:rsidR="00E17A7C" w:rsidRDefault="00E17A7C" w:rsidP="00D33B51">
      <w:pPr>
        <w:jc w:val="both"/>
        <w:rPr>
          <w:rFonts w:ascii="Arial" w:hAnsi="Arial" w:cs="Arial"/>
          <w:sz w:val="24"/>
          <w:szCs w:val="24"/>
        </w:rPr>
      </w:pPr>
    </w:p>
    <w:p w:rsidR="00D33B51" w:rsidRPr="00D33B51" w:rsidRDefault="00D33B51" w:rsidP="00D33B51">
      <w:pPr>
        <w:jc w:val="both"/>
        <w:rPr>
          <w:rFonts w:ascii="Arial" w:hAnsi="Arial" w:cs="Arial"/>
          <w:sz w:val="24"/>
          <w:szCs w:val="24"/>
        </w:rPr>
      </w:pPr>
    </w:p>
    <w:p w:rsidR="00D33B51" w:rsidRDefault="00D33B51" w:rsidP="0007686D">
      <w:pPr>
        <w:spacing w:after="0"/>
        <w:jc w:val="both"/>
        <w:rPr>
          <w:sz w:val="24"/>
          <w:szCs w:val="24"/>
        </w:rPr>
      </w:pPr>
    </w:p>
    <w:p w:rsidR="00D33B51" w:rsidRDefault="00D33B51" w:rsidP="0007686D">
      <w:pPr>
        <w:spacing w:after="0"/>
        <w:jc w:val="both"/>
        <w:rPr>
          <w:sz w:val="24"/>
          <w:szCs w:val="24"/>
        </w:rPr>
      </w:pPr>
    </w:p>
    <w:p w:rsidR="00F846A7" w:rsidRDefault="00F846A7" w:rsidP="0007686D">
      <w:pPr>
        <w:spacing w:after="0"/>
        <w:jc w:val="both"/>
        <w:rPr>
          <w:sz w:val="24"/>
          <w:szCs w:val="24"/>
        </w:rPr>
      </w:pPr>
    </w:p>
    <w:p w:rsidR="00F846A7" w:rsidRDefault="00F846A7" w:rsidP="0007686D">
      <w:pPr>
        <w:spacing w:after="0"/>
        <w:jc w:val="both"/>
        <w:rPr>
          <w:sz w:val="24"/>
          <w:szCs w:val="24"/>
        </w:rPr>
      </w:pPr>
    </w:p>
    <w:p w:rsidR="00F846A7" w:rsidRDefault="00F846A7" w:rsidP="0007686D">
      <w:pPr>
        <w:spacing w:after="0"/>
        <w:jc w:val="both"/>
        <w:rPr>
          <w:sz w:val="24"/>
          <w:szCs w:val="24"/>
        </w:rPr>
      </w:pPr>
    </w:p>
    <w:p w:rsidR="00F846A7" w:rsidRDefault="00F846A7" w:rsidP="0007686D">
      <w:pPr>
        <w:spacing w:after="0"/>
        <w:jc w:val="both"/>
        <w:rPr>
          <w:sz w:val="24"/>
          <w:szCs w:val="24"/>
        </w:rPr>
      </w:pPr>
    </w:p>
    <w:p w:rsidR="00F846A7" w:rsidRDefault="00F846A7" w:rsidP="0007686D">
      <w:pPr>
        <w:spacing w:after="0"/>
        <w:jc w:val="both"/>
        <w:rPr>
          <w:sz w:val="24"/>
          <w:szCs w:val="24"/>
        </w:rPr>
      </w:pPr>
    </w:p>
    <w:p w:rsidR="00F846A7" w:rsidRDefault="00F846A7" w:rsidP="0007686D">
      <w:pPr>
        <w:spacing w:after="0"/>
        <w:jc w:val="both"/>
        <w:rPr>
          <w:sz w:val="24"/>
          <w:szCs w:val="24"/>
        </w:rPr>
      </w:pPr>
    </w:p>
    <w:p w:rsidR="00F846A7" w:rsidRDefault="00F846A7" w:rsidP="0007686D">
      <w:pPr>
        <w:spacing w:after="0"/>
        <w:jc w:val="both"/>
        <w:rPr>
          <w:sz w:val="24"/>
          <w:szCs w:val="24"/>
        </w:rPr>
      </w:pPr>
    </w:p>
    <w:p w:rsidR="00F846A7" w:rsidRDefault="00F846A7" w:rsidP="0007686D">
      <w:pPr>
        <w:spacing w:after="0"/>
        <w:jc w:val="both"/>
        <w:rPr>
          <w:sz w:val="24"/>
          <w:szCs w:val="24"/>
        </w:rPr>
      </w:pPr>
    </w:p>
    <w:sectPr w:rsidR="00F846A7" w:rsidSect="007C0CC0">
      <w:headerReference w:type="default" r:id="rId8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24" w:rsidRDefault="00D43F24" w:rsidP="001D5E32">
      <w:pPr>
        <w:spacing w:after="0" w:line="240" w:lineRule="auto"/>
      </w:pPr>
      <w:r>
        <w:separator/>
      </w:r>
    </w:p>
  </w:endnote>
  <w:endnote w:type="continuationSeparator" w:id="0">
    <w:p w:rsidR="00D43F24" w:rsidRDefault="00D43F24" w:rsidP="001D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24" w:rsidRDefault="00D43F24" w:rsidP="001D5E32">
      <w:pPr>
        <w:spacing w:after="0" w:line="240" w:lineRule="auto"/>
      </w:pPr>
      <w:r>
        <w:separator/>
      </w:r>
    </w:p>
  </w:footnote>
  <w:footnote w:type="continuationSeparator" w:id="0">
    <w:p w:rsidR="00D43F24" w:rsidRDefault="00D43F24" w:rsidP="001D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32" w:rsidRDefault="001D5E32">
    <w:pPr>
      <w:pStyle w:val="Encabezado"/>
    </w:pPr>
    <w:r w:rsidRPr="001D5E32">
      <w:rPr>
        <w:noProof/>
      </w:rPr>
      <w:drawing>
        <wp:anchor distT="0" distB="0" distL="114300" distR="114300" simplePos="0" relativeHeight="251659264" behindDoc="0" locked="0" layoutInCell="1" allowOverlap="1" wp14:anchorId="176A9D55" wp14:editId="70227528">
          <wp:simplePos x="0" y="0"/>
          <wp:positionH relativeFrom="column">
            <wp:posOffset>318135</wp:posOffset>
          </wp:positionH>
          <wp:positionV relativeFrom="paragraph">
            <wp:posOffset>-288290</wp:posOffset>
          </wp:positionV>
          <wp:extent cx="1200150" cy="571500"/>
          <wp:effectExtent l="19050" t="0" r="0" b="0"/>
          <wp:wrapSquare wrapText="bothSides"/>
          <wp:docPr id="3" name="Imagen 2" descr="Resultado de imagen para logo diocesis de san feli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iocesis de san feli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5E32" w:rsidRDefault="001D5E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771"/>
    <w:multiLevelType w:val="hybridMultilevel"/>
    <w:tmpl w:val="353824B8"/>
    <w:lvl w:ilvl="0" w:tplc="21C28D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289B"/>
    <w:multiLevelType w:val="hybridMultilevel"/>
    <w:tmpl w:val="078A7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7B64"/>
    <w:multiLevelType w:val="hybridMultilevel"/>
    <w:tmpl w:val="FFC27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69E3"/>
    <w:multiLevelType w:val="hybridMultilevel"/>
    <w:tmpl w:val="D2E8B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E4A63"/>
    <w:multiLevelType w:val="hybridMultilevel"/>
    <w:tmpl w:val="19BEF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75E5D"/>
    <w:multiLevelType w:val="hybridMultilevel"/>
    <w:tmpl w:val="BCCA4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98"/>
    <w:rsid w:val="0007686D"/>
    <w:rsid w:val="0008219E"/>
    <w:rsid w:val="0013047C"/>
    <w:rsid w:val="001A5609"/>
    <w:rsid w:val="001C2392"/>
    <w:rsid w:val="001D5E32"/>
    <w:rsid w:val="0027763A"/>
    <w:rsid w:val="002C50E1"/>
    <w:rsid w:val="003B202F"/>
    <w:rsid w:val="003B49C7"/>
    <w:rsid w:val="004219E4"/>
    <w:rsid w:val="00590A37"/>
    <w:rsid w:val="006E08E3"/>
    <w:rsid w:val="006F359C"/>
    <w:rsid w:val="00787525"/>
    <w:rsid w:val="007C0CC0"/>
    <w:rsid w:val="007D620C"/>
    <w:rsid w:val="00814E6F"/>
    <w:rsid w:val="008827B5"/>
    <w:rsid w:val="008C07AD"/>
    <w:rsid w:val="00B27DA1"/>
    <w:rsid w:val="00B82E80"/>
    <w:rsid w:val="00B84218"/>
    <w:rsid w:val="00B86A8D"/>
    <w:rsid w:val="00B94665"/>
    <w:rsid w:val="00C05C3B"/>
    <w:rsid w:val="00C16D7F"/>
    <w:rsid w:val="00C21E41"/>
    <w:rsid w:val="00C90505"/>
    <w:rsid w:val="00CE780B"/>
    <w:rsid w:val="00D33B51"/>
    <w:rsid w:val="00D43F24"/>
    <w:rsid w:val="00D6071F"/>
    <w:rsid w:val="00D77D98"/>
    <w:rsid w:val="00E17A7C"/>
    <w:rsid w:val="00E74CBC"/>
    <w:rsid w:val="00F30BDE"/>
    <w:rsid w:val="00F846A7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D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5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5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E32"/>
  </w:style>
  <w:style w:type="paragraph" w:styleId="Piedepgina">
    <w:name w:val="footer"/>
    <w:basedOn w:val="Normal"/>
    <w:link w:val="PiedepginaCar"/>
    <w:uiPriority w:val="99"/>
    <w:semiHidden/>
    <w:unhideWhenUsed/>
    <w:rsid w:val="001D5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5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D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5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5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E32"/>
  </w:style>
  <w:style w:type="paragraph" w:styleId="Piedepgina">
    <w:name w:val="footer"/>
    <w:basedOn w:val="Normal"/>
    <w:link w:val="PiedepginaCar"/>
    <w:uiPriority w:val="99"/>
    <w:semiHidden/>
    <w:unhideWhenUsed/>
    <w:rsid w:val="001D5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Luffi</cp:lastModifiedBy>
  <cp:revision>5</cp:revision>
  <cp:lastPrinted>2018-01-24T20:14:00Z</cp:lastPrinted>
  <dcterms:created xsi:type="dcterms:W3CDTF">2018-01-09T18:23:00Z</dcterms:created>
  <dcterms:modified xsi:type="dcterms:W3CDTF">2018-01-24T20:28:00Z</dcterms:modified>
</cp:coreProperties>
</file>